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DF" w:rsidRDefault="00ED4497" w:rsidP="005E48DF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8DF">
        <w:rPr>
          <w:b/>
        </w:rPr>
        <w:t>УТВЕРЖДАЮ</w:t>
      </w:r>
    </w:p>
    <w:p w:rsidR="005E48DF" w:rsidRDefault="005E48DF" w:rsidP="005E48DF">
      <w:pPr>
        <w:ind w:left="7200"/>
      </w:pPr>
      <w:r w:rsidRPr="005E48DF">
        <w:t>Зав.кафедрой ФВиС</w:t>
      </w:r>
      <w:r w:rsidR="002C70BD">
        <w:t>Б</w:t>
      </w:r>
    </w:p>
    <w:p w:rsidR="005E48DF" w:rsidRDefault="005E48DF">
      <w:r>
        <w:t xml:space="preserve">                                                                                                                        _________________</w:t>
      </w:r>
    </w:p>
    <w:p w:rsidR="005E48DF" w:rsidRDefault="005E48DF" w:rsidP="005E48DF">
      <w:pPr>
        <w:ind w:left="7200"/>
      </w:pPr>
      <w:r>
        <w:t>А.В.Данилов</w:t>
      </w:r>
    </w:p>
    <w:p w:rsidR="005E48DF" w:rsidRPr="005E48DF" w:rsidRDefault="005E48DF" w:rsidP="005E48DF">
      <w:pPr>
        <w:ind w:left="7200"/>
      </w:pPr>
      <w:r>
        <w:t>«</w:t>
      </w:r>
      <w:r w:rsidR="00F044C1">
        <w:t>27</w:t>
      </w:r>
      <w:r>
        <w:t>» ___</w:t>
      </w:r>
      <w:r w:rsidR="00BE7EA9">
        <w:rPr>
          <w:u w:val="single"/>
        </w:rPr>
        <w:t>08</w:t>
      </w:r>
      <w:r w:rsidR="002C70BD">
        <w:t>___ 2020</w:t>
      </w:r>
      <w:r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E7EA9" w:rsidRDefault="00BE7EA9" w:rsidP="001050D8">
      <w:pPr>
        <w:jc w:val="center"/>
        <w:rPr>
          <w:b/>
        </w:rPr>
      </w:pPr>
    </w:p>
    <w:p w:rsidR="00BE7EA9" w:rsidRDefault="00C43BB0" w:rsidP="005E48DF">
      <w:pPr>
        <w:jc w:val="center"/>
        <w:rPr>
          <w:b/>
        </w:rPr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</w:p>
    <w:p w:rsidR="00BF1091" w:rsidRPr="00BE7EA9" w:rsidRDefault="00BF1091" w:rsidP="005E48DF">
      <w:pPr>
        <w:jc w:val="center"/>
      </w:pPr>
    </w:p>
    <w:p w:rsidR="00F044C1" w:rsidRDefault="00F044C1" w:rsidP="00F044C1">
      <w:pPr>
        <w:jc w:val="center"/>
      </w:pPr>
      <w:r>
        <w:t>Направление 03.03.01 Прикладная математика и физика</w:t>
      </w:r>
    </w:p>
    <w:p w:rsidR="00BE7EA9" w:rsidRPr="00A91147" w:rsidRDefault="00BE7EA9" w:rsidP="005E48DF">
      <w:pPr>
        <w:jc w:val="center"/>
      </w:pPr>
    </w:p>
    <w:p w:rsidR="001050D8" w:rsidRPr="005B30A3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5B30A3">
        <w:t>5</w:t>
      </w:r>
    </w:p>
    <w:p w:rsidR="001050D8" w:rsidRPr="005E48DF" w:rsidRDefault="005E48DF" w:rsidP="005E48DF">
      <w:pPr>
        <w:jc w:val="center"/>
      </w:pPr>
      <w:r w:rsidRPr="005E48DF">
        <w:t>20</w:t>
      </w:r>
      <w:r w:rsidR="002C70BD">
        <w:t>20</w:t>
      </w:r>
      <w:r w:rsidRPr="005E48DF">
        <w:t>-20</w:t>
      </w:r>
      <w:r w:rsidR="007F3CB9">
        <w:t>2</w:t>
      </w:r>
      <w:r w:rsidR="002C70BD">
        <w:t>1</w:t>
      </w:r>
      <w:r w:rsidRPr="005E48DF">
        <w:t xml:space="preserve"> уч. год</w:t>
      </w:r>
    </w:p>
    <w:p w:rsidR="001050D8" w:rsidRDefault="001050D8" w:rsidP="001050D8">
      <w:pPr>
        <w:jc w:val="center"/>
        <w:rPr>
          <w:b/>
        </w:rPr>
      </w:pPr>
    </w:p>
    <w:p w:rsidR="00C43BB0" w:rsidRPr="00E34952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C43BB0" w:rsidRDefault="00C43BB0" w:rsidP="00C43BB0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CF568E" w:rsidRDefault="00CF568E" w:rsidP="00CF568E">
      <w:pPr>
        <w:widowControl w:val="0"/>
        <w:tabs>
          <w:tab w:val="left" w:pos="993"/>
        </w:tabs>
        <w:ind w:firstLine="709"/>
        <w:jc w:val="both"/>
      </w:pPr>
      <w:r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BE7EA9" w:rsidRDefault="00BE7EA9" w:rsidP="00C43BB0">
      <w:pPr>
        <w:widowControl w:val="0"/>
        <w:tabs>
          <w:tab w:val="left" w:pos="993"/>
        </w:tabs>
        <w:ind w:firstLine="708"/>
        <w:jc w:val="both"/>
      </w:pPr>
    </w:p>
    <w:p w:rsidR="00A91147" w:rsidRPr="00F5692F" w:rsidRDefault="00A91147" w:rsidP="00A91147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A91147" w:rsidTr="00F86675">
        <w:tc>
          <w:tcPr>
            <w:tcW w:w="2448" w:type="dxa"/>
            <w:vMerge w:val="restart"/>
          </w:tcPr>
          <w:p w:rsidR="00A91147" w:rsidRDefault="00A91147" w:rsidP="00F86675"/>
        </w:tc>
        <w:tc>
          <w:tcPr>
            <w:tcW w:w="1080" w:type="dxa"/>
            <w:vMerge w:val="restart"/>
          </w:tcPr>
          <w:p w:rsidR="00A91147" w:rsidRDefault="00A91147" w:rsidP="00F8667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A91147" w:rsidRDefault="00A91147" w:rsidP="00F8667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A91147" w:rsidRDefault="00A91147" w:rsidP="00F86675">
            <w:pPr>
              <w:jc w:val="center"/>
            </w:pPr>
            <w:r>
              <w:t>СРС</w:t>
            </w:r>
          </w:p>
        </w:tc>
      </w:tr>
      <w:tr w:rsidR="00A91147" w:rsidTr="00F86675">
        <w:tc>
          <w:tcPr>
            <w:tcW w:w="2448" w:type="dxa"/>
            <w:vMerge/>
          </w:tcPr>
          <w:p w:rsidR="00A91147" w:rsidRDefault="00A91147" w:rsidP="00F86675"/>
        </w:tc>
        <w:tc>
          <w:tcPr>
            <w:tcW w:w="1080" w:type="dxa"/>
            <w:vMerge/>
          </w:tcPr>
          <w:p w:rsidR="00A91147" w:rsidRDefault="00A91147" w:rsidP="00F86675">
            <w:pPr>
              <w:jc w:val="center"/>
            </w:pP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A91147" w:rsidRDefault="00A91147" w:rsidP="00F86675">
            <w:pPr>
              <w:jc w:val="center"/>
            </w:pP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Общая</w:t>
            </w:r>
          </w:p>
        </w:tc>
        <w:tc>
          <w:tcPr>
            <w:tcW w:w="1080" w:type="dxa"/>
          </w:tcPr>
          <w:p w:rsidR="00A91147" w:rsidRPr="00052BFC" w:rsidRDefault="00052BFC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1699" w:type="dxa"/>
          </w:tcPr>
          <w:p w:rsidR="00A91147" w:rsidRPr="00ED4497" w:rsidRDefault="00ED4497" w:rsidP="00F86675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ED4497" w:rsidRDefault="00ED4497" w:rsidP="00ED4497">
            <w:pPr>
              <w:jc w:val="center"/>
            </w:pPr>
            <w:r>
              <w:t>286</w:t>
            </w:r>
          </w:p>
        </w:tc>
        <w:tc>
          <w:tcPr>
            <w:tcW w:w="1383" w:type="dxa"/>
          </w:tcPr>
          <w:p w:rsidR="00A91147" w:rsidRPr="00ED4497" w:rsidRDefault="00ED4497" w:rsidP="00F86675">
            <w:pPr>
              <w:jc w:val="center"/>
            </w:pPr>
            <w:r>
              <w:t>32</w:t>
            </w: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В данном семестре</w:t>
            </w:r>
          </w:p>
        </w:tc>
        <w:tc>
          <w:tcPr>
            <w:tcW w:w="1080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699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0951F9" w:rsidRDefault="00C67454" w:rsidP="00F86675">
            <w:pPr>
              <w:jc w:val="center"/>
              <w:rPr>
                <w:lang w:val="en-US"/>
              </w:rPr>
            </w:pPr>
            <w:r>
              <w:t>3</w:t>
            </w:r>
            <w:r w:rsidR="000951F9">
              <w:rPr>
                <w:lang w:val="en-US"/>
              </w:rPr>
              <w:t>2</w:t>
            </w:r>
          </w:p>
        </w:tc>
        <w:tc>
          <w:tcPr>
            <w:tcW w:w="1383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</w:tbl>
    <w:p w:rsid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BE7EA9" w:rsidRPr="00BE7EA9" w:rsidRDefault="00BE7EA9" w:rsidP="00BE7EA9">
      <w:pPr>
        <w:jc w:val="both"/>
      </w:pPr>
      <w:r w:rsidRPr="00BE7EA9">
        <w:lastRenderedPageBreak/>
        <w:t>«Зачтено» - от 70 до 100 баллов</w:t>
      </w:r>
      <w:r w:rsidRPr="00BE7EA9">
        <w:rPr>
          <w:position w:val="-10"/>
        </w:rPr>
        <w:t xml:space="preserve"> </w:t>
      </w:r>
    </w:p>
    <w:p w:rsidR="00BE7EA9" w:rsidRPr="00BE7EA9" w:rsidRDefault="00BE7EA9" w:rsidP="00BE7EA9">
      <w:pPr>
        <w:jc w:val="both"/>
        <w:rPr>
          <w:b/>
        </w:rPr>
      </w:pPr>
      <w:r w:rsidRPr="00BE7EA9">
        <w:t>«Не зачтено» - 0 - 69 баллов</w:t>
      </w:r>
    </w:p>
    <w:p w:rsidR="00BE7EA9" w:rsidRP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2C70BD" w:rsidRPr="00BE7EA9" w:rsidTr="004E4110"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№1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Выполнение заданий в СДО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Составление комплекса ОРУ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№2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Посещение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BE7EA9" w:rsidRPr="00BE7EA9" w:rsidRDefault="00ED4497" w:rsidP="00BE7EA9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95250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147" w:rsidRPr="00F5692F" w:rsidRDefault="00A91147" w:rsidP="00A9114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A91147" w:rsidRDefault="00A91147" w:rsidP="00A91147">
      <w:pPr>
        <w:rPr>
          <w:b/>
          <w:sz w:val="22"/>
          <w:szCs w:val="22"/>
        </w:rPr>
      </w:pPr>
    </w:p>
    <w:p w:rsidR="001050D8" w:rsidRPr="00BE7EA9" w:rsidRDefault="0029078B" w:rsidP="00A91147">
      <w:pPr>
        <w:rPr>
          <w:b/>
          <w:sz w:val="22"/>
          <w:szCs w:val="22"/>
        </w:rPr>
      </w:pPr>
      <w:r>
        <w:rPr>
          <w:sz w:val="22"/>
          <w:szCs w:val="22"/>
        </w:rPr>
        <w:t>Ассистент</w:t>
      </w:r>
      <w:r w:rsidR="001B52A8">
        <w:rPr>
          <w:sz w:val="22"/>
          <w:szCs w:val="22"/>
        </w:rPr>
        <w:t>.</w:t>
      </w:r>
      <w:r w:rsidR="00D05051">
        <w:rPr>
          <w:sz w:val="22"/>
          <w:szCs w:val="22"/>
        </w:rPr>
        <w:t xml:space="preserve"> каф.ФВиС</w:t>
      </w:r>
      <w:r w:rsidR="002C70BD">
        <w:rPr>
          <w:sz w:val="22"/>
          <w:szCs w:val="22"/>
        </w:rPr>
        <w:t>Б</w:t>
      </w:r>
      <w:r w:rsidR="001B52A8">
        <w:rPr>
          <w:sz w:val="22"/>
          <w:szCs w:val="22"/>
        </w:rPr>
        <w:t xml:space="preserve"> </w:t>
      </w:r>
      <w:r w:rsidR="00BE7EA9" w:rsidRPr="00F5692F">
        <w:rPr>
          <w:b/>
          <w:sz w:val="22"/>
          <w:szCs w:val="22"/>
        </w:rPr>
        <w:t xml:space="preserve">_______________ </w:t>
      </w:r>
      <w:r w:rsidR="00BE7EA9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BE7EA9" w:rsidRPr="00BE7EA9">
        <w:rPr>
          <w:b/>
          <w:sz w:val="22"/>
          <w:szCs w:val="22"/>
        </w:rPr>
        <w:t>/</w:t>
      </w:r>
    </w:p>
    <w:sectPr w:rsidR="001050D8" w:rsidRPr="00BE7EA9" w:rsidSect="00A91147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compat/>
  <w:rsids>
    <w:rsidRoot w:val="001050D8"/>
    <w:rsid w:val="00052BFC"/>
    <w:rsid w:val="000951F9"/>
    <w:rsid w:val="000D1833"/>
    <w:rsid w:val="001050D8"/>
    <w:rsid w:val="001369E3"/>
    <w:rsid w:val="001B218A"/>
    <w:rsid w:val="001B52A8"/>
    <w:rsid w:val="001F5FDD"/>
    <w:rsid w:val="002102C8"/>
    <w:rsid w:val="00246FD1"/>
    <w:rsid w:val="0029078B"/>
    <w:rsid w:val="002C70BD"/>
    <w:rsid w:val="00326BDB"/>
    <w:rsid w:val="003550F4"/>
    <w:rsid w:val="003B67B1"/>
    <w:rsid w:val="003D6CA8"/>
    <w:rsid w:val="00431385"/>
    <w:rsid w:val="0050254C"/>
    <w:rsid w:val="0058035C"/>
    <w:rsid w:val="005B30A3"/>
    <w:rsid w:val="005E48DF"/>
    <w:rsid w:val="00666DE6"/>
    <w:rsid w:val="00681D46"/>
    <w:rsid w:val="0069460D"/>
    <w:rsid w:val="006B705C"/>
    <w:rsid w:val="00723990"/>
    <w:rsid w:val="007461BD"/>
    <w:rsid w:val="007772F8"/>
    <w:rsid w:val="007F3CB9"/>
    <w:rsid w:val="007F7306"/>
    <w:rsid w:val="008668B2"/>
    <w:rsid w:val="008745C6"/>
    <w:rsid w:val="008A31CE"/>
    <w:rsid w:val="008C3DEB"/>
    <w:rsid w:val="009815EC"/>
    <w:rsid w:val="009E4034"/>
    <w:rsid w:val="009E5F34"/>
    <w:rsid w:val="00A044A1"/>
    <w:rsid w:val="00A27442"/>
    <w:rsid w:val="00A3177F"/>
    <w:rsid w:val="00A6208C"/>
    <w:rsid w:val="00A91147"/>
    <w:rsid w:val="00AA7802"/>
    <w:rsid w:val="00AC52E8"/>
    <w:rsid w:val="00AC7D1A"/>
    <w:rsid w:val="00B000E2"/>
    <w:rsid w:val="00B31E1B"/>
    <w:rsid w:val="00B65A04"/>
    <w:rsid w:val="00BB3860"/>
    <w:rsid w:val="00BC6704"/>
    <w:rsid w:val="00BE7EA9"/>
    <w:rsid w:val="00BF1091"/>
    <w:rsid w:val="00BF4993"/>
    <w:rsid w:val="00C3395F"/>
    <w:rsid w:val="00C43BB0"/>
    <w:rsid w:val="00C66480"/>
    <w:rsid w:val="00C67454"/>
    <w:rsid w:val="00CE7310"/>
    <w:rsid w:val="00CF568E"/>
    <w:rsid w:val="00D03F79"/>
    <w:rsid w:val="00D05051"/>
    <w:rsid w:val="00D128BB"/>
    <w:rsid w:val="00D317F8"/>
    <w:rsid w:val="00D557BD"/>
    <w:rsid w:val="00D60B29"/>
    <w:rsid w:val="00D97994"/>
    <w:rsid w:val="00E04BF9"/>
    <w:rsid w:val="00E178EB"/>
    <w:rsid w:val="00E27D32"/>
    <w:rsid w:val="00E3525D"/>
    <w:rsid w:val="00ED4497"/>
    <w:rsid w:val="00F044C1"/>
    <w:rsid w:val="00F13274"/>
    <w:rsid w:val="00F33DA2"/>
    <w:rsid w:val="00F50C8B"/>
    <w:rsid w:val="00F86675"/>
    <w:rsid w:val="00FA2AD4"/>
    <w:rsid w:val="00FB16DD"/>
    <w:rsid w:val="00FB4695"/>
    <w:rsid w:val="00FB5930"/>
    <w:rsid w:val="00FB67A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2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C43BB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7</cp:revision>
  <cp:lastPrinted>2012-08-31T10:07:00Z</cp:lastPrinted>
  <dcterms:created xsi:type="dcterms:W3CDTF">2019-10-23T14:03:00Z</dcterms:created>
  <dcterms:modified xsi:type="dcterms:W3CDTF">2020-09-07T05:41:00Z</dcterms:modified>
</cp:coreProperties>
</file>